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D44D3" w14:textId="0CE95733" w:rsidR="004139EF" w:rsidRPr="001E5DF1" w:rsidRDefault="001E5DF1">
      <w:pPr>
        <w:widowControl/>
        <w:shd w:val="clear" w:color="auto" w:fill="FFFFFF"/>
        <w:spacing w:line="460" w:lineRule="atLeast"/>
        <w:ind w:firstLine="216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</w:pPr>
      <w:r w:rsidRPr="001E5DF1">
        <w:rPr>
          <w:rFonts w:ascii="宋体" w:eastAsia="宋体" w:hAnsi="宋体" w:cs="宋体"/>
          <w:b/>
          <w:bCs/>
          <w:color w:val="333333"/>
          <w:kern w:val="0"/>
          <w:sz w:val="44"/>
          <w:szCs w:val="44"/>
        </w:rPr>
        <w:t>2026第五届昆明青少年人工智能综合实践大赛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——</w:t>
      </w:r>
      <w:r w:rsidR="00000000" w:rsidRPr="001E5DF1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青少年编程挑战赛</w:t>
      </w:r>
    </w:p>
    <w:p w14:paraId="2220D61C" w14:textId="77777777" w:rsidR="004139EF" w:rsidRPr="001E5DF1" w:rsidRDefault="00000000">
      <w:pPr>
        <w:widowControl/>
        <w:shd w:val="clear" w:color="auto" w:fill="FFFFFF"/>
        <w:spacing w:line="460" w:lineRule="atLeast"/>
        <w:ind w:firstLine="216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</w:pPr>
      <w:r w:rsidRPr="001E5DF1">
        <w:rPr>
          <w:rFonts w:ascii="宋体" w:eastAsia="宋体" w:hAnsi="宋体" w:cs="宋体" w:hint="eastAsia"/>
          <w:b/>
          <w:bCs/>
          <w:color w:val="333333"/>
          <w:kern w:val="0"/>
          <w:sz w:val="44"/>
          <w:szCs w:val="44"/>
        </w:rPr>
        <w:t>成绩申诉表</w:t>
      </w:r>
    </w:p>
    <w:tbl>
      <w:tblPr>
        <w:tblpPr w:leftFromText="189" w:rightFromText="189" w:topFromText="55" w:bottomFromText="55" w:vertAnchor="text" w:horzAnchor="margin" w:tblpY="234"/>
        <w:tblW w:w="93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5"/>
        <w:gridCol w:w="971"/>
        <w:gridCol w:w="2551"/>
        <w:gridCol w:w="2835"/>
      </w:tblGrid>
      <w:tr w:rsidR="001E5DF1" w14:paraId="03E9E2EE" w14:textId="77777777" w:rsidTr="001E5DF1">
        <w:trPr>
          <w:trHeight w:val="733"/>
        </w:trPr>
        <w:tc>
          <w:tcPr>
            <w:tcW w:w="2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2778" w14:textId="77777777" w:rsidR="001E5DF1" w:rsidRPr="001E5DF1" w:rsidRDefault="001E5DF1" w:rsidP="001E5DF1">
            <w:pPr>
              <w:widowControl/>
              <w:spacing w:line="360" w:lineRule="atLeast"/>
              <w:ind w:left="-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E5D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姓名：</w:t>
            </w:r>
            <w:r w:rsidRPr="001E5DF1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0A53" w14:textId="77777777" w:rsidR="001E5DF1" w:rsidRPr="001E5DF1" w:rsidRDefault="001E5DF1" w:rsidP="001E5DF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E5D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学校：</w:t>
            </w:r>
          </w:p>
        </w:tc>
      </w:tr>
      <w:tr w:rsidR="001E5DF1" w14:paraId="05655F08" w14:textId="77777777" w:rsidTr="001E5DF1">
        <w:trPr>
          <w:trHeight w:val="72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37098" w14:textId="77777777" w:rsidR="001E5DF1" w:rsidRPr="001E5DF1" w:rsidRDefault="001E5DF1" w:rsidP="001E5DF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1E5D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准考证号：</w:t>
            </w:r>
          </w:p>
        </w:tc>
        <w:tc>
          <w:tcPr>
            <w:tcW w:w="53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3508A" w14:textId="075E94F0" w:rsidR="001E5DF1" w:rsidRPr="001E5DF1" w:rsidRDefault="001E5DF1" w:rsidP="001E5DF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联系电话</w:t>
            </w:r>
            <w:r w:rsidRPr="001E5D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：</w:t>
            </w:r>
          </w:p>
        </w:tc>
      </w:tr>
      <w:tr w:rsidR="001E5DF1" w14:paraId="56F03FF1" w14:textId="77777777" w:rsidTr="001E5DF1">
        <w:trPr>
          <w:trHeight w:val="720"/>
        </w:trPr>
        <w:tc>
          <w:tcPr>
            <w:tcW w:w="39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4FCEA" w14:textId="37D0C305" w:rsidR="001E5DF1" w:rsidRPr="001E5DF1" w:rsidRDefault="001E5DF1" w:rsidP="001E5DF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1E5D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赛项：</w:t>
            </w:r>
          </w:p>
        </w:tc>
        <w:tc>
          <w:tcPr>
            <w:tcW w:w="53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782C3" w14:textId="61486A3F" w:rsidR="001E5DF1" w:rsidRPr="001E5DF1" w:rsidRDefault="001E5DF1" w:rsidP="001E5DF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1E5D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组别：</w:t>
            </w:r>
          </w:p>
        </w:tc>
      </w:tr>
      <w:tr w:rsidR="001E5DF1" w14:paraId="0E8B2F8D" w14:textId="77777777" w:rsidTr="001E5DF1">
        <w:trPr>
          <w:trHeight w:val="709"/>
        </w:trPr>
        <w:tc>
          <w:tcPr>
            <w:tcW w:w="2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5F6B" w14:textId="77777777" w:rsidR="001E5DF1" w:rsidRPr="001E5DF1" w:rsidRDefault="001E5DF1" w:rsidP="001E5DF1">
            <w:pPr>
              <w:widowControl/>
              <w:spacing w:line="360" w:lineRule="atLeast"/>
              <w:ind w:left="-2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E5D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指导老师：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5779" w14:textId="77777777" w:rsidR="001E5DF1" w:rsidRPr="001E5DF1" w:rsidRDefault="001E5DF1" w:rsidP="001E5DF1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E5D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0A15C" w14:textId="60F396D0" w:rsidR="001E5DF1" w:rsidRPr="001E5DF1" w:rsidRDefault="00B80A23" w:rsidP="001E5DF1">
            <w:pPr>
              <w:widowControl/>
              <w:spacing w:line="360" w:lineRule="atLeast"/>
              <w:ind w:left="-2" w:firstLine="230"/>
              <w:jc w:val="lef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查询</w:t>
            </w:r>
            <w:r w:rsidR="001E5DF1" w:rsidRPr="001E5D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分数：</w:t>
            </w:r>
          </w:p>
        </w:tc>
      </w:tr>
      <w:tr w:rsidR="001E5DF1" w14:paraId="219C41F2" w14:textId="77777777" w:rsidTr="001E5DF1">
        <w:trPr>
          <w:trHeight w:val="3307"/>
        </w:trPr>
        <w:tc>
          <w:tcPr>
            <w:tcW w:w="932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BE1B5" w14:textId="77777777" w:rsidR="001E5DF1" w:rsidRPr="001E5DF1" w:rsidRDefault="001E5DF1" w:rsidP="001E5DF1">
            <w:pPr>
              <w:widowControl/>
              <w:spacing w:line="360" w:lineRule="atLeas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1E5D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申请复议理由：</w:t>
            </w:r>
          </w:p>
          <w:p w14:paraId="38FE9A0C" w14:textId="77777777" w:rsidR="001E5DF1" w:rsidRPr="001E5DF1" w:rsidRDefault="001E5DF1" w:rsidP="001E5DF1">
            <w:pPr>
              <w:widowControl/>
              <w:spacing w:line="360" w:lineRule="atLeast"/>
              <w:ind w:firstLine="1301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1E5D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 </w:t>
            </w:r>
          </w:p>
          <w:p w14:paraId="1A68882B" w14:textId="77777777" w:rsidR="001E5DF1" w:rsidRPr="001E5DF1" w:rsidRDefault="001E5DF1" w:rsidP="001E5DF1">
            <w:pPr>
              <w:widowControl/>
              <w:spacing w:line="360" w:lineRule="atLeast"/>
              <w:ind w:firstLine="1301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373C89E0" w14:textId="77777777" w:rsidR="001E5DF1" w:rsidRPr="001E5DF1" w:rsidRDefault="001E5DF1" w:rsidP="001E5DF1">
            <w:pPr>
              <w:widowControl/>
              <w:spacing w:line="360" w:lineRule="atLeast"/>
              <w:ind w:firstLine="1301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28822F51" w14:textId="77777777" w:rsidR="001E5DF1" w:rsidRPr="001E5DF1" w:rsidRDefault="001E5DF1" w:rsidP="001E5DF1">
            <w:pPr>
              <w:widowControl/>
              <w:spacing w:line="360" w:lineRule="atLeast"/>
              <w:ind w:firstLine="1301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255E0135" w14:textId="77777777" w:rsidR="001E5DF1" w:rsidRPr="001E5DF1" w:rsidRDefault="001E5DF1" w:rsidP="001E5DF1">
            <w:pPr>
              <w:widowControl/>
              <w:spacing w:line="360" w:lineRule="atLeast"/>
              <w:ind w:firstLine="1301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22610C5F" w14:textId="77777777" w:rsidR="001E5DF1" w:rsidRPr="001E5DF1" w:rsidRDefault="001E5DF1" w:rsidP="001E5DF1">
            <w:pPr>
              <w:widowControl/>
              <w:spacing w:line="360" w:lineRule="atLeas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0024623F" w14:textId="77777777" w:rsidR="001E5DF1" w:rsidRPr="001E5DF1" w:rsidRDefault="001E5DF1" w:rsidP="001E5DF1">
            <w:pPr>
              <w:widowControl/>
              <w:spacing w:line="360" w:lineRule="atLeas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0ED9B42D" w14:textId="77777777" w:rsidR="001E5DF1" w:rsidRPr="001E5DF1" w:rsidRDefault="001E5DF1" w:rsidP="001E5DF1">
            <w:pPr>
              <w:widowControl/>
              <w:spacing w:line="360" w:lineRule="atLeas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50E1D90C" w14:textId="77777777" w:rsidR="001E5DF1" w:rsidRPr="001E5DF1" w:rsidRDefault="001E5DF1" w:rsidP="001E5DF1">
            <w:pPr>
              <w:widowControl/>
              <w:spacing w:line="360" w:lineRule="atLeas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03507A22" w14:textId="77777777" w:rsidR="001E5DF1" w:rsidRPr="001E5DF1" w:rsidRDefault="001E5DF1" w:rsidP="001E5DF1">
            <w:pPr>
              <w:widowControl/>
              <w:spacing w:line="360" w:lineRule="atLeast"/>
              <w:ind w:firstLineChars="600" w:firstLine="1446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1E5D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申请人（签字）                  年    月  日</w:t>
            </w:r>
          </w:p>
          <w:p w14:paraId="416A2F10" w14:textId="77777777" w:rsidR="001E5DF1" w:rsidRPr="001E5DF1" w:rsidRDefault="001E5DF1" w:rsidP="001E5DF1">
            <w:pPr>
              <w:widowControl/>
              <w:spacing w:line="360" w:lineRule="atLeast"/>
              <w:ind w:firstLineChars="600" w:firstLine="144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1E5DF1" w14:paraId="0C24F476" w14:textId="77777777" w:rsidTr="001E5DF1">
        <w:trPr>
          <w:trHeight w:val="3839"/>
        </w:trPr>
        <w:tc>
          <w:tcPr>
            <w:tcW w:w="9322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B630" w14:textId="77777777" w:rsidR="001E5DF1" w:rsidRPr="001E5DF1" w:rsidRDefault="001E5DF1" w:rsidP="001E5DF1">
            <w:pPr>
              <w:widowControl/>
              <w:spacing w:line="360" w:lineRule="atLeas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1E5D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指导老师意见：</w:t>
            </w:r>
          </w:p>
          <w:p w14:paraId="044BF7AE" w14:textId="77777777" w:rsidR="001E5DF1" w:rsidRPr="001E5DF1" w:rsidRDefault="001E5DF1" w:rsidP="001E5DF1">
            <w:pPr>
              <w:widowControl/>
              <w:spacing w:line="360" w:lineRule="atLeas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71697014" w14:textId="77777777" w:rsidR="001E5DF1" w:rsidRPr="001E5DF1" w:rsidRDefault="001E5DF1" w:rsidP="001E5DF1">
            <w:pPr>
              <w:widowControl/>
              <w:spacing w:line="360" w:lineRule="atLeas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74FDA3FE" w14:textId="77777777" w:rsidR="001E5DF1" w:rsidRPr="001E5DF1" w:rsidRDefault="001E5DF1" w:rsidP="001E5DF1">
            <w:pPr>
              <w:widowControl/>
              <w:spacing w:line="360" w:lineRule="atLeas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41893831" w14:textId="77777777" w:rsidR="001E5DF1" w:rsidRPr="001E5DF1" w:rsidRDefault="001E5DF1" w:rsidP="001E5DF1">
            <w:pPr>
              <w:widowControl/>
              <w:spacing w:line="360" w:lineRule="atLeas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483D7F73" w14:textId="77777777" w:rsidR="001E5DF1" w:rsidRPr="001E5DF1" w:rsidRDefault="001E5DF1" w:rsidP="001E5DF1">
            <w:pPr>
              <w:widowControl/>
              <w:spacing w:line="360" w:lineRule="atLeas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7A4F3BD6" w14:textId="77777777" w:rsidR="001E5DF1" w:rsidRPr="001E5DF1" w:rsidRDefault="001E5DF1" w:rsidP="001E5DF1">
            <w:pPr>
              <w:widowControl/>
              <w:spacing w:line="360" w:lineRule="atLeas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4CB77182" w14:textId="77777777" w:rsidR="001E5DF1" w:rsidRPr="001E5DF1" w:rsidRDefault="001E5DF1" w:rsidP="001E5DF1">
            <w:pPr>
              <w:widowControl/>
              <w:spacing w:line="360" w:lineRule="atLeas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348A704E" w14:textId="77777777" w:rsidR="001E5DF1" w:rsidRPr="001E5DF1" w:rsidRDefault="001E5DF1" w:rsidP="001E5DF1">
            <w:pPr>
              <w:widowControl/>
              <w:spacing w:line="360" w:lineRule="atLeas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3E031F47" w14:textId="77777777" w:rsidR="001E5DF1" w:rsidRPr="001E5DF1" w:rsidRDefault="001E5DF1" w:rsidP="001E5DF1">
            <w:pPr>
              <w:widowControl/>
              <w:spacing w:line="360" w:lineRule="atLeast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18D3B073" w14:textId="77777777" w:rsidR="001E5DF1" w:rsidRPr="001E5DF1" w:rsidRDefault="001E5DF1" w:rsidP="001E5DF1">
            <w:pPr>
              <w:widowControl/>
              <w:spacing w:line="360" w:lineRule="atLeast"/>
              <w:ind w:firstLineChars="600" w:firstLine="1446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1E5DF1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指导老师（签字）                  年    月  日</w:t>
            </w:r>
          </w:p>
        </w:tc>
      </w:tr>
    </w:tbl>
    <w:p w14:paraId="1A21E840" w14:textId="69B1125F" w:rsidR="001C797D" w:rsidRPr="001C797D" w:rsidRDefault="001C797D" w:rsidP="001E5DF1">
      <w:pPr>
        <w:tabs>
          <w:tab w:val="left" w:pos="1782"/>
        </w:tabs>
        <w:rPr>
          <w:rFonts w:hint="eastAsia"/>
        </w:rPr>
      </w:pPr>
    </w:p>
    <w:sectPr w:rsidR="001C797D" w:rsidRPr="001C7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49E1" w14:textId="77777777" w:rsidR="0033704E" w:rsidRDefault="0033704E" w:rsidP="001E5DF1">
      <w:r>
        <w:separator/>
      </w:r>
    </w:p>
  </w:endnote>
  <w:endnote w:type="continuationSeparator" w:id="0">
    <w:p w14:paraId="67A95254" w14:textId="77777777" w:rsidR="0033704E" w:rsidRDefault="0033704E" w:rsidP="001E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0D67" w14:textId="77777777" w:rsidR="0033704E" w:rsidRDefault="0033704E" w:rsidP="001E5DF1">
      <w:r>
        <w:separator/>
      </w:r>
    </w:p>
  </w:footnote>
  <w:footnote w:type="continuationSeparator" w:id="0">
    <w:p w14:paraId="7871F539" w14:textId="77777777" w:rsidR="0033704E" w:rsidRDefault="0033704E" w:rsidP="001E5D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EE676F"/>
    <w:rsid w:val="001C797D"/>
    <w:rsid w:val="001E5DF1"/>
    <w:rsid w:val="0033704E"/>
    <w:rsid w:val="004139EF"/>
    <w:rsid w:val="008A752B"/>
    <w:rsid w:val="00B80A23"/>
    <w:rsid w:val="00FB358D"/>
    <w:rsid w:val="06E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1C728"/>
  <w15:docId w15:val="{B9FBCFB6-0BA9-4B3B-B019-511CC314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E5D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E5DF1"/>
    <w:rPr>
      <w:kern w:val="2"/>
      <w:sz w:val="18"/>
      <w:szCs w:val="18"/>
    </w:rPr>
  </w:style>
  <w:style w:type="paragraph" w:styleId="a5">
    <w:name w:val="footer"/>
    <w:basedOn w:val="a"/>
    <w:link w:val="a6"/>
    <w:rsid w:val="001E5D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E5D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王斌</dc:creator>
  <cp:lastModifiedBy>lei xiang</cp:lastModifiedBy>
  <cp:revision>4</cp:revision>
  <cp:lastPrinted>2026-04-26T09:38:00Z</cp:lastPrinted>
  <dcterms:created xsi:type="dcterms:W3CDTF">2025-04-16T03:17:00Z</dcterms:created>
  <dcterms:modified xsi:type="dcterms:W3CDTF">2026-04-26T09:38:00Z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922FB208E7484B93AEC355826729965A_11</vt:lpwstr>
  </property>
  <property fmtid="{D5CDD505-2E9C-101B-9397-08002B2CF9AE}" pid="4" name="KSOTemplateDocerSaveRecord">
    <vt:lpwstr>eyJoZGlkIjoiNmI5NDBhYTI5NDgwNTYwOWFiNDEyOGU1NjUzMmUxMTUiLCJ1c2VySWQiOiIyNTE1MzQ4MDYifQ==</vt:lpwstr>
  </property>
</Properties>
</file>